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5F375D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15.01.19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75D">
        <w:rPr>
          <w:rFonts w:ascii="Times New Roman" w:hAnsi="Times New Roman" w:cs="Times New Roman"/>
          <w:b/>
          <w:sz w:val="24"/>
          <w:szCs w:val="24"/>
        </w:rPr>
        <w:t>Контролер качества в машиностроении</w:t>
      </w:r>
    </w:p>
    <w:p w:rsidR="002015D9" w:rsidRDefault="00495ABF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812A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28"/>
        <w:gridCol w:w="8058"/>
      </w:tblGrid>
      <w:tr w:rsidR="00193DBE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560EA3" w:rsidRDefault="00193DBE" w:rsidP="00560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5F375D" w:rsidRPr="00560EA3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исследовательской и проектной деятельности</w:t>
            </w:r>
          </w:p>
        </w:tc>
      </w:tr>
      <w:tr w:rsidR="005F375D" w:rsidRPr="00560EA3" w:rsidTr="006D5D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профессию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графика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метрологии, стандартизации и сертификации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измерения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измерения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 и экологическая безопасность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организации производства и правовые основы профессиональной 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Организационно-экономические основы бережливого производства</w:t>
            </w:r>
          </w:p>
        </w:tc>
      </w:tr>
      <w:tr w:rsidR="005F375D" w:rsidRPr="00560EA3" w:rsidTr="00C84F20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в профессиональной деятельности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Электротехника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черчения (сварочных и сборочных конструкций)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</w:tr>
      <w:tr w:rsidR="005F375D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 прием деталей после механической и слесарной обработки, узлов конструкций и рабочих механизмов после их сборки</w:t>
            </w:r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5F375D" w:rsidRPr="00560EA3" w:rsidTr="00A864CA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Общие основы технологии металлообработки и работ на МПС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Технология контроля качества станочных и слесарных работ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слесарного дела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Технология металлообработки на металлорежущих станках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МДК.01.05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работы на станках с ЧПУ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сборки под сварку, работ по сварке и сварных соединений изделий, узлов и конструкций из углеродистых и низколегированных сталей и сплавов и полимерных материалов</w:t>
            </w:r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Общие основы технологии сварочных работ</w:t>
            </w:r>
          </w:p>
        </w:tc>
      </w:tr>
      <w:tr w:rsidR="005F375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5F375D" w:rsidRPr="0032111D" w:rsidRDefault="005F375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75D" w:rsidRPr="0032111D" w:rsidRDefault="005F375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Технология контроля качества сварочных работ</w:t>
            </w:r>
          </w:p>
        </w:tc>
      </w:tr>
      <w:tr w:rsidR="0032111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</w:tr>
      <w:tr w:rsidR="0032111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8B3B5F">
        <w:trPr>
          <w:trHeight w:val="458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УП.01.03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185CA1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УП.01.04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</w:tr>
      <w:tr w:rsidR="0032111D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32111D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32111D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32111D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32111D" w:rsidRPr="00560EA3" w:rsidTr="00C010B8">
        <w:trPr>
          <w:trHeight w:val="27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2111D" w:rsidRPr="00560EA3" w:rsidRDefault="0032111D" w:rsidP="0032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1D" w:rsidRPr="00560EA3" w:rsidRDefault="0032111D" w:rsidP="0032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C812AE" w:rsidRDefault="00C812AE" w:rsidP="00C812AE">
      <w:pPr>
        <w:tabs>
          <w:tab w:val="left" w:pos="225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F29E0" w:rsidRDefault="00AF29E0" w:rsidP="00C812AE">
      <w:pPr>
        <w:tabs>
          <w:tab w:val="left" w:pos="2258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  <w:bookmarkStart w:id="0" w:name="_GoBack"/>
      <w:bookmarkEnd w:id="0"/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05A0C"/>
    <w:rsid w:val="000500DA"/>
    <w:rsid w:val="000C6DD6"/>
    <w:rsid w:val="000F203D"/>
    <w:rsid w:val="00150033"/>
    <w:rsid w:val="00185CA1"/>
    <w:rsid w:val="00193DBE"/>
    <w:rsid w:val="001F3D61"/>
    <w:rsid w:val="002015D9"/>
    <w:rsid w:val="002149F4"/>
    <w:rsid w:val="002246BD"/>
    <w:rsid w:val="00274ACA"/>
    <w:rsid w:val="002D1078"/>
    <w:rsid w:val="0032111D"/>
    <w:rsid w:val="00342D58"/>
    <w:rsid w:val="00371933"/>
    <w:rsid w:val="003C39A0"/>
    <w:rsid w:val="004463FC"/>
    <w:rsid w:val="00495ABF"/>
    <w:rsid w:val="004C2060"/>
    <w:rsid w:val="004E0CBC"/>
    <w:rsid w:val="00503232"/>
    <w:rsid w:val="005200D2"/>
    <w:rsid w:val="00542CF9"/>
    <w:rsid w:val="0055183C"/>
    <w:rsid w:val="00560EA3"/>
    <w:rsid w:val="005A72F2"/>
    <w:rsid w:val="005F375D"/>
    <w:rsid w:val="0065080C"/>
    <w:rsid w:val="006675EB"/>
    <w:rsid w:val="00721758"/>
    <w:rsid w:val="00762910"/>
    <w:rsid w:val="007B5FDF"/>
    <w:rsid w:val="007E5004"/>
    <w:rsid w:val="007F67AB"/>
    <w:rsid w:val="00807282"/>
    <w:rsid w:val="00811A95"/>
    <w:rsid w:val="00817785"/>
    <w:rsid w:val="00835A55"/>
    <w:rsid w:val="0084770F"/>
    <w:rsid w:val="00864E4D"/>
    <w:rsid w:val="00871199"/>
    <w:rsid w:val="008B3B5F"/>
    <w:rsid w:val="008F174C"/>
    <w:rsid w:val="009660F5"/>
    <w:rsid w:val="009C24BE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010B8"/>
    <w:rsid w:val="00C40C39"/>
    <w:rsid w:val="00C812AE"/>
    <w:rsid w:val="00C94CEF"/>
    <w:rsid w:val="00CE00D7"/>
    <w:rsid w:val="00D05009"/>
    <w:rsid w:val="00DC3FD2"/>
    <w:rsid w:val="00DF0F08"/>
    <w:rsid w:val="00DF73B4"/>
    <w:rsid w:val="00E85329"/>
    <w:rsid w:val="00EA5736"/>
    <w:rsid w:val="00EB4ABC"/>
    <w:rsid w:val="00ED719B"/>
    <w:rsid w:val="00EE56FA"/>
    <w:rsid w:val="00F21101"/>
    <w:rsid w:val="00F21FC6"/>
    <w:rsid w:val="00F86427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FDF4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11</cp:revision>
  <cp:lastPrinted>2023-05-17T10:53:00Z</cp:lastPrinted>
  <dcterms:created xsi:type="dcterms:W3CDTF">2023-10-26T17:04:00Z</dcterms:created>
  <dcterms:modified xsi:type="dcterms:W3CDTF">2026-02-17T00:28:00Z</dcterms:modified>
</cp:coreProperties>
</file>