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6B" w:rsidRPr="001E5AD9" w:rsidRDefault="00F4558B" w:rsidP="00F45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D9">
        <w:rPr>
          <w:rFonts w:ascii="Times New Roman" w:hAnsi="Times New Roman" w:cs="Times New Roman"/>
          <w:b/>
          <w:sz w:val="28"/>
          <w:szCs w:val="28"/>
        </w:rPr>
        <w:t>Заседание РУМО «Машиностроение»</w:t>
      </w:r>
    </w:p>
    <w:p w:rsidR="00077174" w:rsidRPr="001E5AD9" w:rsidRDefault="00077174" w:rsidP="00F45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5AD9">
        <w:rPr>
          <w:rFonts w:ascii="Times New Roman" w:hAnsi="Times New Roman" w:cs="Times New Roman"/>
          <w:b/>
          <w:sz w:val="28"/>
          <w:szCs w:val="28"/>
        </w:rPr>
        <w:t>о</w:t>
      </w:r>
      <w:r w:rsidR="001E5AD9" w:rsidRPr="001E5AD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1E5AD9" w:rsidRPr="001E5AD9">
        <w:rPr>
          <w:rFonts w:ascii="Times New Roman" w:hAnsi="Times New Roman" w:cs="Times New Roman"/>
          <w:b/>
          <w:sz w:val="28"/>
          <w:szCs w:val="28"/>
        </w:rPr>
        <w:t xml:space="preserve"> 23 мая 2024</w:t>
      </w:r>
      <w:r w:rsidR="00F4558B" w:rsidRPr="001E5AD9">
        <w:rPr>
          <w:rFonts w:ascii="Times New Roman" w:hAnsi="Times New Roman" w:cs="Times New Roman"/>
          <w:b/>
          <w:sz w:val="28"/>
          <w:szCs w:val="28"/>
        </w:rPr>
        <w:t>г.</w:t>
      </w:r>
      <w:r w:rsidR="001E5A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5AD9" w:rsidRPr="001E5AD9">
        <w:rPr>
          <w:rFonts w:ascii="Times New Roman" w:hAnsi="Times New Roman" w:cs="Times New Roman"/>
          <w:b/>
          <w:sz w:val="28"/>
          <w:szCs w:val="28"/>
        </w:rPr>
        <w:t xml:space="preserve"> в 14</w:t>
      </w:r>
      <w:r w:rsidR="00021817" w:rsidRPr="001E5AD9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F4558B" w:rsidRPr="001E5AD9" w:rsidRDefault="00F4558B" w:rsidP="00F45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D9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E5AD9" w:rsidRPr="001E5AD9" w:rsidRDefault="001E5AD9" w:rsidP="00F45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AD9" w:rsidRPr="001E5AD9" w:rsidRDefault="001E5AD9" w:rsidP="001E5AD9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1E5AD9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ГБПОУ «</w:t>
      </w:r>
      <w:proofErr w:type="spellStart"/>
      <w:r w:rsidRPr="001E5AD9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Лысьвенский</w:t>
      </w:r>
      <w:proofErr w:type="spellEnd"/>
      <w:r w:rsidRPr="001E5AD9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политехнический колледж»</w:t>
      </w:r>
    </w:p>
    <w:p w:rsidR="001E5AD9" w:rsidRPr="001E5AD9" w:rsidRDefault="001E5AD9" w:rsidP="001E5AD9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1E5AD9" w:rsidRPr="001E5AD9" w:rsidRDefault="001E5AD9" w:rsidP="001E5AD9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Выступление:</w:t>
      </w:r>
    </w:p>
    <w:p w:rsidR="001E5AD9" w:rsidRPr="001E5AD9" w:rsidRDefault="002158FB" w:rsidP="001E5AD9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1.</w:t>
      </w:r>
      <w:r w:rsidR="001E5AD9"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Утробина Александра Владимировна с темой «Подготовка участников чемпионатного движения по компетенции Инженерный дизайн САПР» </w:t>
      </w:r>
    </w:p>
    <w:p w:rsidR="001E5AD9" w:rsidRPr="001E5AD9" w:rsidRDefault="002158FB" w:rsidP="001E5AD9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2.</w:t>
      </w:r>
      <w:r w:rsidR="001E5AD9"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1E5AD9"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Чудинова</w:t>
      </w:r>
      <w:proofErr w:type="spellEnd"/>
      <w:r w:rsidR="001E5AD9"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Наталья Геннадьевна и Гордеева Лариса Сергеевна с темой </w:t>
      </w:r>
      <w:proofErr w:type="gramStart"/>
      <w:r w:rsidR="001E5AD9"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« Создание</w:t>
      </w:r>
      <w:proofErr w:type="gramEnd"/>
      <w:r w:rsidR="001E5AD9"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воспитательного пространства- как условие становления нравственно воспитанной личности».</w:t>
      </w:r>
    </w:p>
    <w:p w:rsidR="001E5AD9" w:rsidRPr="001E5AD9" w:rsidRDefault="001E5AD9" w:rsidP="001E5AD9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1E5AD9" w:rsidRPr="001E5AD9" w:rsidRDefault="001E5AD9" w:rsidP="001E5AD9">
      <w:pPr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1E5AD9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ГБПОУ «Горнозаводский политехнический техникум»</w:t>
      </w:r>
    </w:p>
    <w:p w:rsidR="001E5AD9" w:rsidRDefault="001E5AD9" w:rsidP="001E5AD9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2158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3.</w:t>
      </w:r>
      <w:r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Докладчик- Султанова Лидия </w:t>
      </w:r>
      <w:proofErr w:type="spellStart"/>
      <w:r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Кузьмовна</w:t>
      </w:r>
      <w:proofErr w:type="spellEnd"/>
      <w:r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преподаватель ГБПОУ «Горнозаводский политехнический техникум» Тема «</w:t>
      </w:r>
      <w:proofErr w:type="spellStart"/>
      <w:r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Компетентностная</w:t>
      </w:r>
      <w:proofErr w:type="spellEnd"/>
      <w:r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модель выпускника в рамках проекта </w:t>
      </w:r>
      <w:proofErr w:type="gramStart"/>
      <w:r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« </w:t>
      </w:r>
      <w:proofErr w:type="spellStart"/>
      <w:r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Професс</w:t>
      </w:r>
      <w:bookmarkStart w:id="0" w:name="_GoBack"/>
      <w:bookmarkEnd w:id="0"/>
      <w:r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ионалитет</w:t>
      </w:r>
      <w:proofErr w:type="spellEnd"/>
      <w:proofErr w:type="gramEnd"/>
      <w:r w:rsidRPr="001E5AD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»» </w:t>
      </w:r>
    </w:p>
    <w:p w:rsidR="002158FB" w:rsidRDefault="002158FB" w:rsidP="001E5AD9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2158FB" w:rsidRPr="001E5AD9" w:rsidRDefault="002158FB" w:rsidP="002158FB">
      <w:pPr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ГБПОУ «Пермский политехнический колледж имени Н.Г. Славянова</w:t>
      </w:r>
      <w:r w:rsidRPr="001E5AD9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»</w:t>
      </w:r>
    </w:p>
    <w:p w:rsidR="002158FB" w:rsidRPr="001E5AD9" w:rsidRDefault="002158FB" w:rsidP="001E5AD9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4. Докладчик – Костина Людмила </w:t>
      </w:r>
      <w:r w:rsidR="00E31B1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Леонидовна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«Отчет о выполненной работе и планирование работы на 2024-2025г.»</w:t>
      </w:r>
    </w:p>
    <w:p w:rsidR="001E5AD9" w:rsidRPr="001E5AD9" w:rsidRDefault="001E5AD9" w:rsidP="001E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1E5AD9" w:rsidRPr="001E5AD9" w:rsidRDefault="001E5AD9" w:rsidP="001E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Приглашаю Вас на запланированную конференцию: </w:t>
      </w:r>
      <w:proofErr w:type="spellStart"/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Zoom</w:t>
      </w:r>
      <w:proofErr w:type="spellEnd"/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E5AD9" w:rsidRPr="001E5AD9" w:rsidRDefault="001E5AD9" w:rsidP="001E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1E5AD9" w:rsidRPr="001E5AD9" w:rsidRDefault="001E5AD9" w:rsidP="001E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Тема: Заседание РУМО МАШИНОСТРОЕНИЕ</w:t>
      </w:r>
    </w:p>
    <w:p w:rsidR="001E5AD9" w:rsidRPr="001E5AD9" w:rsidRDefault="001E5AD9" w:rsidP="001E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Время: 23 мая 2024 14:00 PM Екатеринбург</w:t>
      </w:r>
    </w:p>
    <w:p w:rsidR="001E5AD9" w:rsidRPr="001E5AD9" w:rsidRDefault="001E5AD9" w:rsidP="001E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1E5AD9" w:rsidRPr="001E5AD9" w:rsidRDefault="001E5AD9" w:rsidP="001E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Войти </w:t>
      </w:r>
      <w:proofErr w:type="spellStart"/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Zoom</w:t>
      </w:r>
      <w:proofErr w:type="spellEnd"/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Конференция</w:t>
      </w:r>
    </w:p>
    <w:p w:rsidR="001E5AD9" w:rsidRPr="001E5AD9" w:rsidRDefault="00E31B16" w:rsidP="001E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4" w:tgtFrame="_blank" w:history="1">
        <w:r w:rsidR="001E5AD9" w:rsidRPr="001E5A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https://us04web.zoom.us/j/79312865696?pwd=d2LjOYHyHEbFt2WeU3LGPQEzUBbEDR.1</w:t>
        </w:r>
      </w:hyperlink>
    </w:p>
    <w:p w:rsidR="001E5AD9" w:rsidRPr="001E5AD9" w:rsidRDefault="001E5AD9" w:rsidP="001E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1E5AD9" w:rsidRPr="001E5AD9" w:rsidRDefault="001E5AD9" w:rsidP="001E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Идентификатор конференции: 793 1286 5696</w:t>
      </w:r>
    </w:p>
    <w:p w:rsidR="001E5AD9" w:rsidRPr="001E5AD9" w:rsidRDefault="001E5AD9" w:rsidP="001E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5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 доступа: NrEG4D</w:t>
      </w:r>
    </w:p>
    <w:p w:rsidR="009D36E7" w:rsidRPr="001E5AD9" w:rsidRDefault="009D36E7" w:rsidP="00077174">
      <w:pPr>
        <w:suppressAutoHyphens/>
        <w:spacing w:after="140" w:line="288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9D36E7" w:rsidRPr="001E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D5"/>
    <w:rsid w:val="00016C0D"/>
    <w:rsid w:val="00021817"/>
    <w:rsid w:val="00077174"/>
    <w:rsid w:val="001E5AD9"/>
    <w:rsid w:val="002158FB"/>
    <w:rsid w:val="00242DD5"/>
    <w:rsid w:val="002A2ACE"/>
    <w:rsid w:val="00731788"/>
    <w:rsid w:val="009D36E7"/>
    <w:rsid w:val="00AD556B"/>
    <w:rsid w:val="00E31B16"/>
    <w:rsid w:val="00F4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A0BB-11BE-4280-A792-6F7EC170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9312865696?pwd=d2LjOYHyHEbFt2WeU3LGPQEzUBbEDR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Людмила Леонидовна</dc:creator>
  <cp:keywords/>
  <dc:description/>
  <cp:lastModifiedBy>Костина Людмила Леонидовна</cp:lastModifiedBy>
  <cp:revision>13</cp:revision>
  <dcterms:created xsi:type="dcterms:W3CDTF">2019-12-06T07:39:00Z</dcterms:created>
  <dcterms:modified xsi:type="dcterms:W3CDTF">2024-05-21T04:52:00Z</dcterms:modified>
</cp:coreProperties>
</file>